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i w:val="1"/>
          <w:iCs w:val="1"/>
        </w:rPr>
      </w:pPr>
      <w:bookmarkStart w:colFirst="0" w:colLast="0" w:name="_8ndxqmlb80nq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DAILY LEAD GENERATION PROCESS &amp; SCRIPTS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The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goal is to send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10–20 messages per day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on Facebook or Instagram.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Important: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Avoid spam by using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unique message variations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 You can use ChatGPT to generate multiple versions of the same message so each one feels natural and personal.</w:t>
      </w:r>
    </w:p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3n3h78wis8ds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STEPS TO SENDING A MESSAGE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Follow (Instagram) or Add (Facebook) the profile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Send a DM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Leave a comment on their post letting them know you sent a DM</w:t>
        <w:br w:type="textWrapping"/>
      </w:r>
    </w:p>
    <w:p w:rsidR="00000000" w:rsidDel="00000000" w:rsidP="00000000" w:rsidRDefault="00000000" w:rsidRPr="00000000" w14:paraId="00000009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hzezq64qadek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RESPONSE TIME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Respond within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24 hours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to maintain interest.</w:t>
        <w:br w:type="textWrapping"/>
        <w:t xml:space="preserve">Try to keep conversations to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2–4 messages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before transitioning into business talk.</w:t>
        <w:br w:type="textWrapping"/>
        <w:t xml:space="preserve">Avoid long back-and-forth chats that lose momentum.</w:t>
      </w:r>
    </w:p>
    <w:p w:rsidR="00000000" w:rsidDel="00000000" w:rsidP="00000000" w:rsidRDefault="00000000" w:rsidRPr="00000000" w14:paraId="0000000C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se4zg99z8n2y" w:id="3"/>
      <w:bookmarkEnd w:id="3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FOLLOW UP IF NO RESPONSE (48 HOURS)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Send another DM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Leave another comment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there is still no response after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1 week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remove them from your tracker.</w:t>
      </w:r>
    </w:p>
    <w:p w:rsidR="00000000" w:rsidDel="00000000" w:rsidP="00000000" w:rsidRDefault="00000000" w:rsidRPr="00000000" w14:paraId="00000011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19y12aet8hjk" w:id="4"/>
      <w:bookmarkEnd w:id="4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FACEBOOK &amp; INSTAGRAM LEAD SOURCES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Old and new friends/followers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Content engagers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Story viewers, poll voters, and responders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Action post engagers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Members of similar groups or communities</w:t>
      </w:r>
    </w:p>
    <w:p w:rsidR="00000000" w:rsidDel="00000000" w:rsidP="00000000" w:rsidRDefault="00000000" w:rsidRPr="00000000" w14:paraId="0000001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lb2o8sb77nlu" w:id="5"/>
      <w:bookmarkEnd w:id="5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OLD CONNECTIONS (FRIENDS / FOLLOWERS)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Initial Message: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Hey [Name]! We’ve been connected for a while but never actually chatted.</w:t>
        <w:br w:type="textWrapping"/>
        <w:t xml:space="preserve"> Hope you’re doing amazing! 🙂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they reply: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Send a customized message based on their content or profile.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they don’t reply: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Wait 1–3 days, then send the following: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“I just checked out your profile, and I loved the post you made about [X].</w:t>
        <w:br w:type="textWrapping"/>
        <w:t xml:space="preserve"> My biggest takeaway was [Z].”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“I noticed you’ve structured your profile around your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—that's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such a smart way to attract clients in your niche.</w:t>
        <w:br w:type="textWrapping"/>
        <w:t xml:space="preserve"> Are Instagram/Facebook your main platforms? ”</w:t>
      </w:r>
    </w:p>
    <w:p w:rsidR="00000000" w:rsidDel="00000000" w:rsidP="00000000" w:rsidRDefault="00000000" w:rsidRPr="00000000" w14:paraId="0000001F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r45jsor8sq2o" w:id="6"/>
      <w:bookmarkEnd w:id="6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CONTENT ENGAGERS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[Name]! 🙂 Thanks so much for engaging with my recent post—I appreciate you!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[Name]! Thanks for following my content and engaging with my recent post on [topic].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they reply: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Send a customized message.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not: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Wait 1–3 days, then send: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“I just checked out your profile, and I loved your post about [X].</w:t>
        <w:br w:type="textWrapping"/>
        <w:t xml:space="preserve"> My biggest takeaway was [Z].”</w:t>
      </w:r>
    </w:p>
    <w:p w:rsidR="00000000" w:rsidDel="00000000" w:rsidP="00000000" w:rsidRDefault="00000000" w:rsidRPr="00000000" w14:paraId="00000027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fo7pbwpv45qi" w:id="7"/>
      <w:bookmarkEnd w:id="7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STORY VIEWERS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[Name]! 🙂 I noticed you watched my whole story—thank you, that really helps!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OR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[Name]! I saw you watched my story about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[topic]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hope it was helpful!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they reply: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Send a customized message.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not: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Wait 1–3 days, then send: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“I checked out your profile and loved your post about [X].</w:t>
        <w:br w:type="textWrapping"/>
        <w:t xml:space="preserve"> My biggest takeaway was [Z].”</w:t>
      </w:r>
    </w:p>
    <w:p w:rsidR="00000000" w:rsidDel="00000000" w:rsidP="00000000" w:rsidRDefault="00000000" w:rsidRPr="00000000" w14:paraId="0000002F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r3y4ze94rv3c" w:id="8"/>
      <w:bookmarkEnd w:id="8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STORY ENGAGERS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Send something contextual to their reply or reaction.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they reply: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Send a customized message.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not: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Wait 1–3 days, then send: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“I checked out your profile and loved your post about [X].</w:t>
        <w:br w:type="textWrapping"/>
        <w:t xml:space="preserve"> My biggest takeaway was [Z].”</w:t>
      </w:r>
    </w:p>
    <w:p w:rsidR="00000000" w:rsidDel="00000000" w:rsidP="00000000" w:rsidRDefault="00000000" w:rsidRPr="00000000" w14:paraId="0000003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ou38vafg358r" w:id="9"/>
      <w:bookmarkEnd w:id="9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ICEBREAKER MESSAGES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The goal of an icebreaker is to make replying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easy and natural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by asking simple, engaging questions.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you don’t mind me asking, how long have you been coaching or running your business?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 you run challenges or live workshops?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When someone wants to work with you, do you send them to a call or to a page explaining your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?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 you mainly work 1-on-1 or in a group?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Can clients join anytime or only during certain launches?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About how many clients or students do you usually work with at a time?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 you have any live training or programs coming up?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platform do you use to deliver your program or course?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email system do you use for your business?</w:t>
      </w:r>
    </w:p>
    <w:p w:rsidR="00000000" w:rsidDel="00000000" w:rsidP="00000000" w:rsidRDefault="00000000" w:rsidRPr="00000000" w14:paraId="00000041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oo5tyic3fqfz" w:id="10"/>
      <w:bookmarkEnd w:id="10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TRANSITIONING INTO BUSINESS TALK</w:t>
      </w:r>
    </w:p>
    <w:p w:rsidR="00000000" w:rsidDel="00000000" w:rsidP="00000000" w:rsidRDefault="00000000" w:rsidRPr="00000000" w14:paraId="00000043">
      <w:pPr>
        <w:spacing w:after="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Your goal is to understand:</w:t>
        <w:br w:type="textWrapping"/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0" w:before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Their situation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spacing w:after="0" w:before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Their desired outcome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before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What’s blocking them</w:t>
      </w:r>
    </w:p>
    <w:p w:rsidR="00000000" w:rsidDel="00000000" w:rsidP="00000000" w:rsidRDefault="00000000" w:rsidRPr="00000000" w14:paraId="00000047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2"/>
        <w:keepNext w:val="0"/>
        <w:keepLines w:val="0"/>
        <w:spacing w:after="200" w:line="24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k4ux0f48ksnr" w:id="11"/>
      <w:bookmarkEnd w:id="11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STAGE 2: SEEKING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0" w:afterAutospacing="0" w:before="24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do you currently offer your clients?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 that mostly 1-on-1 or group-based?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How are you getting most of your new clients right now?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does your business need most right now?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20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part of your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would you most like to improve?</w:t>
      </w:r>
    </w:p>
    <w:p w:rsidR="00000000" w:rsidDel="00000000" w:rsidP="00000000" w:rsidRDefault="00000000" w:rsidRPr="00000000" w14:paraId="0000004E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e39w5p459pir" w:id="12"/>
      <w:bookmarkEnd w:id="12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STAGE 3: GOAL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afterAutospacing="0" w:before="24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[X] wasn’t a problem anymore, where would you want it to be by the end of the year?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you could fix this [X] bottleneck, how much consistent monthly revenue would you want?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What’s your main goal for this quarter or year?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Where would you like your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to be by the end of the year?</w:t>
      </w:r>
    </w:p>
    <w:p w:rsidR="00000000" w:rsidDel="00000000" w:rsidP="00000000" w:rsidRDefault="00000000" w:rsidRPr="00000000" w14:paraId="00000054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8z7p36xk1c1v" w:id="13"/>
      <w:bookmarkEnd w:id="13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STAGE 4: PROBLEM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after="0" w:afterAutospacing="0" w:before="24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What’s your biggest focus right now to reach [X]?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do you feel you need in order to hit [X]?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do you think is holding you back?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Are you using organic or paid traffic methods?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What’s your biggest challenge with [X]?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isn’t working as well as it should be?</w:t>
      </w:r>
    </w:p>
    <w:p w:rsidR="00000000" w:rsidDel="00000000" w:rsidP="00000000" w:rsidRDefault="00000000" w:rsidRPr="00000000" w14:paraId="0000005C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avo02upsrso6" w:id="14"/>
      <w:bookmarkEnd w:id="14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STAGE 5: PAIN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after="0" w:afterAutospacing="0" w:before="24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How long has that been going on?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How long have you been trying to fix it?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after="0" w:afterAutospacing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do you think is causing it?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spacing w:after="0" w:before="0" w:beforeAutospacing="0" w:lin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have you tried so far?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they say they have no problem:</w:t>
        <w:br w:type="textWrapping"/>
      </w:r>
    </w:p>
    <w:p w:rsidR="00000000" w:rsidDel="00000000" w:rsidP="00000000" w:rsidRDefault="00000000" w:rsidRPr="00000000" w14:paraId="00000063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Sounds like things are going pretty well for you!</w:t>
        <w:br w:type="textWrapping"/>
        <w:t xml:space="preserve">Out of curiosity, is there anything you’d still like to improve if you could?</w:t>
      </w:r>
    </w:p>
    <w:p w:rsidR="00000000" w:rsidDel="00000000" w:rsidP="00000000" w:rsidRDefault="00000000" w:rsidRPr="00000000" w14:paraId="00000064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i w:val="1"/>
          <w:iCs w:val="1"/>
          <w:sz w:val="46"/>
          <w:szCs w:val="46"/>
        </w:rPr>
      </w:pPr>
      <w:bookmarkStart w:colFirst="0" w:colLast="0" w:name="_a05c8mtpsr4v" w:id="15"/>
      <w:bookmarkEnd w:id="15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INVITING TO A STRATEGY CALL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1"/>
          <w:iCs w:val="1"/>
          <w:sz w:val="46"/>
          <w:szCs w:val="46"/>
          <w:rtl w:val="0"/>
        </w:rPr>
        <w:t xml:space="preserve">(OPTIONAL, IF RELEVANT TO THE PRODUCT OR SERVICE YOU OFFER)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Based on what you’ve shared, I think we might be able to help you—we've worked with many people in your situation.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Would you be open to a quick chat to see if we can help and decide next steps from there?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If they hesitate: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Just wanted to help—no pressure at all.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Does that make sense?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Would you like me to send you my calendar link so you can choose a time?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[Insert calendar link]</w:t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ued534297wlb" w:id="16"/>
      <w:bookmarkEnd w:id="16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CALL BOOKING FOLLOW-UP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Follow-up 1: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 did you have any trouble finding a time that works?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Follow-up 2: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 did you see my last message? (You can add a light GIF.)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Follow-up 3: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Just bumping this into your inbox, [Name]. 🙂</w:t>
      </w:r>
    </w:p>
    <w:p w:rsidR="00000000" w:rsidDel="00000000" w:rsidP="00000000" w:rsidRDefault="00000000" w:rsidRPr="00000000" w14:paraId="00000071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54sc6ixx3jko" w:id="17"/>
      <w:bookmarkEnd w:id="17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AFTER BOOKING A CALL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Perfect—I got your booking!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Here are a few resources for context before the call:</w:t>
        <w:br w:type="textWrapping"/>
        <w:t xml:space="preserve">[Insert resources or case studies]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Looking forward to it!</w:t>
      </w:r>
    </w:p>
    <w:p w:rsidR="00000000" w:rsidDel="00000000" w:rsidP="00000000" w:rsidRDefault="00000000" w:rsidRPr="00000000" w14:paraId="0000007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vwc73vuly5w4" w:id="18"/>
      <w:bookmarkEnd w:id="18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CALL REMINDERS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24 HOURS BEFORE: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 are you still good for our call tomorrow?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DAY OF CALL: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Really looking forward to our call today!</w:t>
        <w:br w:type="textWrapping"/>
        <w:t xml:space="preserve">Do you already have the link, or should I send it again?</w:t>
      </w:r>
    </w:p>
    <w:p w:rsidR="00000000" w:rsidDel="00000000" w:rsidP="00000000" w:rsidRDefault="00000000" w:rsidRPr="00000000" w14:paraId="0000007A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i9vbunxzdt8k" w:id="19"/>
      <w:bookmarkEnd w:id="19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POST-CALL FOLLOW-UP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Right after the call: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[Name], great chatting with you—I really feel we can help you reach your goal.</w:t>
        <w:br w:type="textWrapping"/>
        <w:t xml:space="preserve">Let me know if you have any questions.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Next day: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How are you feeling about our call yesterday?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3 days later: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Just curious—when are you thinking of getting started?</w:t>
        <w:br w:type="textWrapping"/>
        <w:t xml:space="preserve">Is there anything else I can answer for you?</w:t>
      </w:r>
    </w:p>
    <w:p w:rsidR="00000000" w:rsidDel="00000000" w:rsidP="00000000" w:rsidRDefault="00000000" w:rsidRPr="00000000" w14:paraId="0000007F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iq69kp9wtmmd" w:id="20"/>
      <w:bookmarkEnd w:id="20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LONG-TERM FOLLOW-UP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[Name]! Long time no chat—how's your week been?</w:t>
      </w:r>
    </w:p>
    <w:p w:rsidR="00000000" w:rsidDel="00000000" w:rsidP="00000000" w:rsidRDefault="00000000" w:rsidRPr="00000000" w14:paraId="00000082">
      <w:pPr>
        <w:spacing w:after="240" w:before="240" w:lineRule="auto"/>
        <w:ind w:left="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Personal examples:</w:t>
        <w:br w:type="textWrapping"/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 how’s your new place in London?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Love the content you’ve been posting lately!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(The more personal, the better.)</w:t>
      </w:r>
    </w:p>
    <w:p w:rsidR="00000000" w:rsidDel="00000000" w:rsidP="00000000" w:rsidRDefault="00000000" w:rsidRPr="00000000" w14:paraId="0000008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dbj9x02agi8k" w:id="21"/>
      <w:bookmarkEnd w:id="21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FOR PEOPLE WHO PREVIOUSLY SHOWED INTEREST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Hi [Name],</w:t>
      </w:r>
    </w:p>
    <w:p w:rsidR="00000000" w:rsidDel="00000000" w:rsidP="00000000" w:rsidRDefault="00000000" w:rsidRPr="00000000" w14:paraId="00000089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Just wanted to pick up where we left off.</w:t>
        <w:br w:type="textWrapping"/>
        <w:t xml:space="preserve">Do you still need help with your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?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I’m currently testing a new offer and would love to support you for a short trial period.</w:t>
        <w:br w:type="textWrapping"/>
        <w:t xml:space="preserve"> If it’s helpful, we can continue. If not, no pressure at all.</w:t>
      </w:r>
    </w:p>
    <w:p w:rsidR="00000000" w:rsidDel="00000000" w:rsidP="00000000" w:rsidRDefault="00000000" w:rsidRPr="00000000" w14:paraId="0000008B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Let me know, and I’ll share the details.</w:t>
      </w:r>
    </w:p>
    <w:p w:rsidR="00000000" w:rsidDel="00000000" w:rsidP="00000000" w:rsidRDefault="00000000" w:rsidRPr="00000000" w14:paraId="0000008C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htmubfamprsj" w:id="22"/>
      <w:bookmarkEnd w:id="22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FOR PEOPLE YOU HAD CALLS WITH BEFORE</w:t>
      </w:r>
    </w:p>
    <w:p w:rsidR="00000000" w:rsidDel="00000000" w:rsidP="00000000" w:rsidRDefault="00000000" w:rsidRPr="00000000" w14:paraId="0000008E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Hi [Name],</w:t>
        <w:br w:type="textWrapping"/>
        <w:t xml:space="preserve">We spoke a while back when you were looking for help with your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</w:t>
      </w:r>
    </w:p>
    <w:p w:rsidR="00000000" w:rsidDel="00000000" w:rsidP="00000000" w:rsidRDefault="00000000" w:rsidRPr="00000000" w14:paraId="0000008F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 you still need help with that?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(If yes → invite them to a call.)</w:t>
      </w:r>
    </w:p>
    <w:p w:rsidR="00000000" w:rsidDel="00000000" w:rsidP="00000000" w:rsidRDefault="00000000" w:rsidRPr="00000000" w14:paraId="00000091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